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7910" w:rsidRPr="009A70D4" w:rsidRDefault="004E7910" w:rsidP="004E7910">
      <w:pPr>
        <w:pStyle w:val="a4"/>
        <w:spacing w:before="0" w:after="0"/>
        <w:ind w:left="-180" w:right="-2"/>
        <w:jc w:val="right"/>
        <w:rPr>
          <w:sz w:val="28"/>
          <w:szCs w:val="28"/>
        </w:rPr>
      </w:pPr>
      <w:r w:rsidRPr="009A70D4">
        <w:rPr>
          <w:sz w:val="28"/>
          <w:szCs w:val="28"/>
        </w:rPr>
        <w:t>ПРОЕКТ</w:t>
      </w:r>
    </w:p>
    <w:p w:rsidR="00D902A8" w:rsidRPr="009A70D4" w:rsidRDefault="00D902A8" w:rsidP="00D902A8">
      <w:pPr>
        <w:pStyle w:val="a4"/>
        <w:spacing w:before="0" w:after="0"/>
        <w:ind w:left="-180" w:right="-2"/>
        <w:jc w:val="center"/>
        <w:rPr>
          <w:b/>
          <w:sz w:val="28"/>
          <w:szCs w:val="28"/>
        </w:rPr>
      </w:pPr>
      <w:r w:rsidRPr="009A70D4">
        <w:rPr>
          <w:noProof/>
          <w:sz w:val="28"/>
          <w:szCs w:val="28"/>
          <w:lang w:eastAsia="ru-RU"/>
        </w:rPr>
        <w:drawing>
          <wp:inline distT="0" distB="0" distL="0" distR="0">
            <wp:extent cx="367282" cy="459740"/>
            <wp:effectExtent l="0" t="0" r="0" b="0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445" cy="478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B52C15" w:rsidRPr="004E6031" w:rsidRDefault="00426C31" w:rsidP="00B52C15">
      <w:pPr>
        <w:pStyle w:val="a4"/>
        <w:spacing w:before="0" w:after="0"/>
        <w:ind w:left="-180" w:right="-2"/>
        <w:jc w:val="center"/>
        <w:rPr>
          <w:b/>
          <w:sz w:val="28"/>
          <w:szCs w:val="28"/>
        </w:rPr>
      </w:pPr>
      <w:r w:rsidRPr="004E6031">
        <w:rPr>
          <w:b/>
          <w:sz w:val="28"/>
          <w:szCs w:val="28"/>
        </w:rPr>
        <w:t>ПОВЕСТКА</w:t>
      </w:r>
      <w:r w:rsidR="00B52C15" w:rsidRPr="004E6031">
        <w:rPr>
          <w:b/>
          <w:sz w:val="28"/>
          <w:szCs w:val="28"/>
        </w:rPr>
        <w:t xml:space="preserve"> ДНЯ</w:t>
      </w:r>
    </w:p>
    <w:p w:rsidR="00B52C15" w:rsidRPr="004E6031" w:rsidRDefault="00450D42" w:rsidP="00977663">
      <w:pPr>
        <w:pStyle w:val="a4"/>
        <w:spacing w:before="0" w:after="0"/>
        <w:ind w:left="-180" w:right="-427"/>
        <w:jc w:val="center"/>
        <w:rPr>
          <w:b/>
          <w:i/>
          <w:sz w:val="28"/>
          <w:szCs w:val="28"/>
        </w:rPr>
      </w:pPr>
      <w:r w:rsidRPr="004E6031">
        <w:rPr>
          <w:b/>
          <w:i/>
          <w:sz w:val="28"/>
          <w:szCs w:val="28"/>
        </w:rPr>
        <w:t>Внеочередного ш</w:t>
      </w:r>
      <w:r w:rsidR="006A4846" w:rsidRPr="004E6031">
        <w:rPr>
          <w:b/>
          <w:i/>
          <w:sz w:val="28"/>
          <w:szCs w:val="28"/>
        </w:rPr>
        <w:t>ес</w:t>
      </w:r>
      <w:r w:rsidR="001A7173" w:rsidRPr="004E6031">
        <w:rPr>
          <w:b/>
          <w:i/>
          <w:sz w:val="28"/>
          <w:szCs w:val="28"/>
        </w:rPr>
        <w:t>т</w:t>
      </w:r>
      <w:r w:rsidRPr="004E6031">
        <w:rPr>
          <w:b/>
          <w:i/>
          <w:sz w:val="28"/>
          <w:szCs w:val="28"/>
        </w:rPr>
        <w:t>ь</w:t>
      </w:r>
      <w:r w:rsidR="001A7173" w:rsidRPr="004E6031">
        <w:rPr>
          <w:b/>
          <w:i/>
          <w:sz w:val="28"/>
          <w:szCs w:val="28"/>
        </w:rPr>
        <w:t>десят</w:t>
      </w:r>
      <w:r w:rsidRPr="004E6031">
        <w:rPr>
          <w:b/>
          <w:i/>
          <w:sz w:val="28"/>
          <w:szCs w:val="28"/>
        </w:rPr>
        <w:t xml:space="preserve"> перв</w:t>
      </w:r>
      <w:r w:rsidR="001A7173" w:rsidRPr="004E6031">
        <w:rPr>
          <w:b/>
          <w:i/>
          <w:sz w:val="28"/>
          <w:szCs w:val="28"/>
        </w:rPr>
        <w:t>ого</w:t>
      </w:r>
      <w:r w:rsidR="00416AC6" w:rsidRPr="004E6031">
        <w:rPr>
          <w:b/>
          <w:i/>
          <w:sz w:val="28"/>
          <w:szCs w:val="28"/>
        </w:rPr>
        <w:t xml:space="preserve"> </w:t>
      </w:r>
      <w:r w:rsidR="00A66BA5" w:rsidRPr="004E6031">
        <w:rPr>
          <w:b/>
          <w:i/>
          <w:sz w:val="28"/>
          <w:szCs w:val="28"/>
        </w:rPr>
        <w:t>з</w:t>
      </w:r>
      <w:r w:rsidR="00B52C15" w:rsidRPr="004E6031">
        <w:rPr>
          <w:b/>
          <w:i/>
          <w:sz w:val="28"/>
          <w:szCs w:val="28"/>
        </w:rPr>
        <w:t xml:space="preserve">аседания Орловского </w:t>
      </w:r>
      <w:r w:rsidR="005D2BBA" w:rsidRPr="004E6031">
        <w:rPr>
          <w:b/>
          <w:i/>
          <w:sz w:val="28"/>
          <w:szCs w:val="28"/>
        </w:rPr>
        <w:t>окружного</w:t>
      </w:r>
      <w:r w:rsidR="00B52C15" w:rsidRPr="004E6031">
        <w:rPr>
          <w:b/>
          <w:i/>
          <w:sz w:val="28"/>
          <w:szCs w:val="28"/>
        </w:rPr>
        <w:t xml:space="preserve"> Совета народных депутатов</w:t>
      </w:r>
    </w:p>
    <w:p w:rsidR="00B52C15" w:rsidRPr="004E6031" w:rsidRDefault="00977663" w:rsidP="00F542F1">
      <w:pPr>
        <w:ind w:firstLine="540"/>
        <w:jc w:val="right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4E6031">
        <w:rPr>
          <w:rFonts w:ascii="Times New Roman" w:hAnsi="Times New Roman" w:cs="Times New Roman"/>
          <w:b/>
          <w:sz w:val="28"/>
          <w:szCs w:val="28"/>
        </w:rPr>
        <w:t>2</w:t>
      </w:r>
      <w:r w:rsidR="00450D42" w:rsidRPr="004E6031">
        <w:rPr>
          <w:rFonts w:ascii="Times New Roman" w:hAnsi="Times New Roman" w:cs="Times New Roman"/>
          <w:b/>
          <w:sz w:val="28"/>
          <w:szCs w:val="28"/>
        </w:rPr>
        <w:t>3</w:t>
      </w:r>
      <w:r w:rsidR="00F03319" w:rsidRPr="004E6031">
        <w:rPr>
          <w:rFonts w:ascii="Times New Roman" w:hAnsi="Times New Roman" w:cs="Times New Roman"/>
          <w:b/>
          <w:sz w:val="28"/>
          <w:szCs w:val="28"/>
        </w:rPr>
        <w:t xml:space="preserve"> ию</w:t>
      </w:r>
      <w:r w:rsidR="00450D42" w:rsidRPr="004E6031">
        <w:rPr>
          <w:rFonts w:ascii="Times New Roman" w:hAnsi="Times New Roman" w:cs="Times New Roman"/>
          <w:b/>
          <w:sz w:val="28"/>
          <w:szCs w:val="28"/>
        </w:rPr>
        <w:t>л</w:t>
      </w:r>
      <w:r w:rsidR="00F03319" w:rsidRPr="004E6031">
        <w:rPr>
          <w:rFonts w:ascii="Times New Roman" w:hAnsi="Times New Roman" w:cs="Times New Roman"/>
          <w:b/>
          <w:sz w:val="28"/>
          <w:szCs w:val="28"/>
        </w:rPr>
        <w:t>я</w:t>
      </w:r>
      <w:r w:rsidR="00B52C15" w:rsidRPr="004E6031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5D2BBA" w:rsidRPr="004E6031">
        <w:rPr>
          <w:rFonts w:ascii="Times New Roman" w:hAnsi="Times New Roman" w:cs="Times New Roman"/>
          <w:b/>
          <w:sz w:val="28"/>
          <w:szCs w:val="28"/>
        </w:rPr>
        <w:t>2</w:t>
      </w:r>
      <w:r w:rsidR="006A4846" w:rsidRPr="004E6031">
        <w:rPr>
          <w:rFonts w:ascii="Times New Roman" w:hAnsi="Times New Roman" w:cs="Times New Roman"/>
          <w:b/>
          <w:sz w:val="28"/>
          <w:szCs w:val="28"/>
        </w:rPr>
        <w:t>6</w:t>
      </w:r>
      <w:r w:rsidR="00B52C15" w:rsidRPr="004E6031">
        <w:rPr>
          <w:rFonts w:ascii="Times New Roman" w:hAnsi="Times New Roman" w:cs="Times New Roman"/>
          <w:b/>
          <w:sz w:val="28"/>
          <w:szCs w:val="28"/>
        </w:rPr>
        <w:t xml:space="preserve"> года </w:t>
      </w:r>
      <w:r w:rsidR="00B52C15" w:rsidRPr="004E603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</w:t>
      </w:r>
      <w:r w:rsidR="00D96751" w:rsidRPr="004E603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5</w:t>
      </w:r>
      <w:r w:rsidR="00B52C15" w:rsidRPr="004E603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-</w:t>
      </w:r>
      <w:r w:rsidR="00AA6E85" w:rsidRPr="004E603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0</w:t>
      </w:r>
      <w:r w:rsidR="00B52C15" w:rsidRPr="004E603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0</w:t>
      </w:r>
    </w:p>
    <w:p w:rsidR="008E03A7" w:rsidRPr="004E6031" w:rsidRDefault="00966F7D" w:rsidP="004E6031">
      <w:pPr>
        <w:pStyle w:val="a4"/>
        <w:numPr>
          <w:ilvl w:val="0"/>
          <w:numId w:val="19"/>
        </w:numPr>
        <w:tabs>
          <w:tab w:val="left" w:pos="360"/>
          <w:tab w:val="left" w:pos="851"/>
          <w:tab w:val="left" w:pos="993"/>
        </w:tabs>
        <w:spacing w:before="0" w:after="0"/>
        <w:ind w:left="0" w:right="-2" w:firstLine="567"/>
        <w:jc w:val="both"/>
        <w:rPr>
          <w:i/>
          <w:sz w:val="28"/>
          <w:szCs w:val="28"/>
        </w:rPr>
      </w:pPr>
      <w:r w:rsidRPr="004E6031">
        <w:rPr>
          <w:b/>
          <w:sz w:val="28"/>
          <w:szCs w:val="28"/>
        </w:rPr>
        <w:t xml:space="preserve">О принятии решения </w:t>
      </w:r>
      <w:r w:rsidR="003667EA" w:rsidRPr="004E6031">
        <w:rPr>
          <w:b/>
          <w:sz w:val="28"/>
          <w:szCs w:val="28"/>
        </w:rPr>
        <w:t xml:space="preserve">Орловского окружного Совета народных депутатов </w:t>
      </w:r>
      <w:r w:rsidRPr="004E6031">
        <w:rPr>
          <w:b/>
          <w:sz w:val="28"/>
          <w:szCs w:val="28"/>
        </w:rPr>
        <w:t>«</w:t>
      </w:r>
      <w:r w:rsidR="004E6031" w:rsidRPr="004E6031">
        <w:rPr>
          <w:b/>
          <w:sz w:val="28"/>
          <w:szCs w:val="28"/>
        </w:rPr>
        <w:t>О единовременной денежной выплате гражданам, заключившим контракт о пребывании в мобилизационном людском резерве Вооруженных Сил Российской Федерации</w:t>
      </w:r>
      <w:r w:rsidRPr="004E6031">
        <w:rPr>
          <w:b/>
          <w:sz w:val="28"/>
          <w:szCs w:val="28"/>
        </w:rPr>
        <w:t>».</w:t>
      </w:r>
      <w:r w:rsidRPr="004E6031">
        <w:rPr>
          <w:i/>
          <w:sz w:val="28"/>
          <w:szCs w:val="28"/>
        </w:rPr>
        <w:t xml:space="preserve"> </w:t>
      </w:r>
      <w:r w:rsidR="004E6031" w:rsidRPr="004E6031">
        <w:rPr>
          <w:i/>
          <w:sz w:val="28"/>
          <w:szCs w:val="28"/>
        </w:rPr>
        <w:t xml:space="preserve">Докладывает: </w:t>
      </w:r>
      <w:r w:rsidR="00564D7E">
        <w:rPr>
          <w:i/>
          <w:color w:val="000000" w:themeColor="text1"/>
          <w:sz w:val="28"/>
          <w:szCs w:val="28"/>
        </w:rPr>
        <w:t xml:space="preserve">Серегин Д. В. – начальник </w:t>
      </w:r>
      <w:bookmarkStart w:id="0" w:name="_GoBack"/>
      <w:bookmarkEnd w:id="0"/>
      <w:r w:rsidR="004E6031" w:rsidRPr="004E6031">
        <w:rPr>
          <w:i/>
          <w:color w:val="000000" w:themeColor="text1"/>
          <w:sz w:val="28"/>
          <w:szCs w:val="28"/>
        </w:rPr>
        <w:t>Управления правового обеспечения и внутреннего финансового контроля администрации Орловского муниципального округа.</w:t>
      </w:r>
      <w:r w:rsidR="004E6031" w:rsidRPr="004E6031">
        <w:rPr>
          <w:b/>
          <w:sz w:val="28"/>
          <w:szCs w:val="28"/>
        </w:rPr>
        <w:t xml:space="preserve"> </w:t>
      </w:r>
      <w:r w:rsidRPr="004E6031">
        <w:rPr>
          <w:b/>
          <w:color w:val="000000" w:themeColor="text1"/>
          <w:sz w:val="28"/>
          <w:szCs w:val="28"/>
        </w:rPr>
        <w:t xml:space="preserve"> </w:t>
      </w:r>
    </w:p>
    <w:p w:rsidR="00450D42" w:rsidRPr="004E6031" w:rsidRDefault="00450D42" w:rsidP="003E396D">
      <w:pPr>
        <w:pStyle w:val="a3"/>
        <w:tabs>
          <w:tab w:val="left" w:pos="426"/>
        </w:tabs>
        <w:spacing w:after="0" w:line="240" w:lineRule="auto"/>
        <w:ind w:left="-142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3E396D" w:rsidRPr="004E6031" w:rsidRDefault="003E396D" w:rsidP="003E396D">
      <w:pPr>
        <w:pStyle w:val="a3"/>
        <w:tabs>
          <w:tab w:val="left" w:pos="426"/>
        </w:tabs>
        <w:spacing w:after="0" w:line="240" w:lineRule="auto"/>
        <w:ind w:left="-142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E6031">
        <w:rPr>
          <w:rFonts w:ascii="Times New Roman" w:hAnsi="Times New Roman" w:cs="Times New Roman"/>
          <w:b/>
          <w:i/>
          <w:sz w:val="28"/>
          <w:szCs w:val="28"/>
        </w:rPr>
        <w:t>Разное.</w:t>
      </w:r>
    </w:p>
    <w:p w:rsidR="00B52C15" w:rsidRPr="004E6031" w:rsidRDefault="00B52C15" w:rsidP="00C2411A">
      <w:pPr>
        <w:pStyle w:val="a4"/>
        <w:spacing w:before="0" w:after="0"/>
        <w:ind w:left="646" w:hanging="646"/>
        <w:jc w:val="center"/>
        <w:rPr>
          <w:sz w:val="28"/>
          <w:szCs w:val="28"/>
          <w:u w:val="single"/>
        </w:rPr>
      </w:pPr>
      <w:r w:rsidRPr="004E6031">
        <w:rPr>
          <w:sz w:val="28"/>
          <w:szCs w:val="28"/>
          <w:u w:val="single"/>
        </w:rPr>
        <w:t>РЕГЛАМЕНТ РАБОТЫ:</w:t>
      </w:r>
    </w:p>
    <w:p w:rsidR="00743956" w:rsidRPr="004E6031" w:rsidRDefault="00743956" w:rsidP="00C2411A">
      <w:pPr>
        <w:pStyle w:val="a4"/>
        <w:spacing w:before="0" w:after="0"/>
        <w:ind w:left="646" w:hanging="646"/>
        <w:jc w:val="center"/>
        <w:rPr>
          <w:sz w:val="28"/>
          <w:szCs w:val="28"/>
          <w:u w:val="single"/>
        </w:rPr>
      </w:pPr>
    </w:p>
    <w:p w:rsidR="00BF5E35" w:rsidRPr="004E6031" w:rsidRDefault="00BF5E35" w:rsidP="00BF5E35">
      <w:pPr>
        <w:pStyle w:val="a4"/>
        <w:spacing w:before="0" w:after="0"/>
        <w:ind w:left="646" w:hanging="646"/>
        <w:rPr>
          <w:color w:val="000000" w:themeColor="text1"/>
          <w:sz w:val="28"/>
          <w:szCs w:val="28"/>
        </w:rPr>
      </w:pPr>
      <w:r w:rsidRPr="004E6031">
        <w:rPr>
          <w:color w:val="000000" w:themeColor="text1"/>
          <w:sz w:val="28"/>
          <w:szCs w:val="28"/>
        </w:rPr>
        <w:t xml:space="preserve">Время для доклада по </w:t>
      </w:r>
      <w:r w:rsidR="00B606E6" w:rsidRPr="004E6031">
        <w:rPr>
          <w:color w:val="000000" w:themeColor="text1"/>
          <w:sz w:val="28"/>
          <w:szCs w:val="28"/>
        </w:rPr>
        <w:t>1</w:t>
      </w:r>
      <w:r w:rsidRPr="004E6031">
        <w:rPr>
          <w:color w:val="000000" w:themeColor="text1"/>
          <w:sz w:val="28"/>
          <w:szCs w:val="28"/>
        </w:rPr>
        <w:t xml:space="preserve"> вопрос</w:t>
      </w:r>
      <w:r w:rsidR="00450D42" w:rsidRPr="004E6031">
        <w:rPr>
          <w:color w:val="000000" w:themeColor="text1"/>
          <w:sz w:val="28"/>
          <w:szCs w:val="28"/>
        </w:rPr>
        <w:t>у</w:t>
      </w:r>
      <w:r w:rsidRPr="004E6031">
        <w:rPr>
          <w:color w:val="000000" w:themeColor="text1"/>
          <w:sz w:val="28"/>
          <w:szCs w:val="28"/>
        </w:rPr>
        <w:t xml:space="preserve"> – до 5 минут</w:t>
      </w:r>
    </w:p>
    <w:p w:rsidR="00BF5E35" w:rsidRPr="004E6031" w:rsidRDefault="00BF5E35" w:rsidP="00BF5E35">
      <w:pPr>
        <w:pStyle w:val="a4"/>
        <w:tabs>
          <w:tab w:val="right" w:pos="9638"/>
        </w:tabs>
        <w:spacing w:before="0" w:after="0"/>
        <w:ind w:left="646" w:hanging="646"/>
        <w:rPr>
          <w:color w:val="000000" w:themeColor="text1"/>
          <w:sz w:val="28"/>
          <w:szCs w:val="28"/>
        </w:rPr>
      </w:pPr>
      <w:r w:rsidRPr="004E6031">
        <w:rPr>
          <w:color w:val="000000" w:themeColor="text1"/>
          <w:sz w:val="28"/>
          <w:szCs w:val="28"/>
        </w:rPr>
        <w:t>Ответы докладчика на вопросы – до 7 минут</w:t>
      </w:r>
    </w:p>
    <w:p w:rsidR="00BF5E35" w:rsidRPr="004E6031" w:rsidRDefault="00BF5E35" w:rsidP="00BF5E35">
      <w:pPr>
        <w:pStyle w:val="a4"/>
        <w:tabs>
          <w:tab w:val="right" w:pos="9638"/>
        </w:tabs>
        <w:spacing w:before="0" w:after="0"/>
        <w:ind w:left="646" w:hanging="646"/>
        <w:rPr>
          <w:color w:val="000000" w:themeColor="text1"/>
          <w:sz w:val="28"/>
          <w:szCs w:val="28"/>
        </w:rPr>
      </w:pPr>
      <w:r w:rsidRPr="004E6031">
        <w:rPr>
          <w:color w:val="000000" w:themeColor="text1"/>
          <w:sz w:val="28"/>
          <w:szCs w:val="28"/>
        </w:rPr>
        <w:t xml:space="preserve">Выступления в прениях – до 7 минут </w:t>
      </w:r>
    </w:p>
    <w:p w:rsidR="00BF5E35" w:rsidRPr="004E6031" w:rsidRDefault="00BF5E35" w:rsidP="00BF5E35">
      <w:pPr>
        <w:pStyle w:val="a4"/>
        <w:tabs>
          <w:tab w:val="right" w:pos="9638"/>
        </w:tabs>
        <w:spacing w:before="0" w:after="0"/>
        <w:ind w:left="646" w:hanging="646"/>
        <w:rPr>
          <w:color w:val="000000" w:themeColor="text1"/>
          <w:sz w:val="28"/>
          <w:szCs w:val="28"/>
        </w:rPr>
      </w:pPr>
      <w:r w:rsidRPr="004E6031">
        <w:rPr>
          <w:color w:val="000000" w:themeColor="text1"/>
          <w:sz w:val="28"/>
          <w:szCs w:val="28"/>
        </w:rPr>
        <w:t>Время для выступления в разделе «</w:t>
      </w:r>
      <w:r w:rsidRPr="004E6031">
        <w:rPr>
          <w:i/>
          <w:color w:val="000000" w:themeColor="text1"/>
          <w:sz w:val="28"/>
          <w:szCs w:val="28"/>
        </w:rPr>
        <w:t>разное»</w:t>
      </w:r>
      <w:r w:rsidRPr="004E6031">
        <w:rPr>
          <w:color w:val="000000" w:themeColor="text1"/>
          <w:sz w:val="28"/>
          <w:szCs w:val="28"/>
        </w:rPr>
        <w:t xml:space="preserve"> до 10 минут</w:t>
      </w:r>
      <w:r w:rsidRPr="004E6031">
        <w:rPr>
          <w:color w:val="000000" w:themeColor="text1"/>
          <w:sz w:val="28"/>
          <w:szCs w:val="28"/>
        </w:rPr>
        <w:tab/>
      </w:r>
    </w:p>
    <w:p w:rsidR="00BF5E35" w:rsidRPr="004E6031" w:rsidRDefault="00BF5E35" w:rsidP="00BF5E35">
      <w:pPr>
        <w:pStyle w:val="a4"/>
        <w:spacing w:before="0" w:after="0"/>
        <w:ind w:left="646" w:hanging="646"/>
        <w:rPr>
          <w:color w:val="000000" w:themeColor="text1"/>
          <w:sz w:val="28"/>
          <w:szCs w:val="28"/>
        </w:rPr>
      </w:pPr>
      <w:r w:rsidRPr="004E6031">
        <w:rPr>
          <w:color w:val="000000" w:themeColor="text1"/>
          <w:sz w:val="28"/>
          <w:szCs w:val="28"/>
        </w:rPr>
        <w:t>Справки, замечания в конце заседания – до 3 минут</w:t>
      </w:r>
    </w:p>
    <w:p w:rsidR="00B52C15" w:rsidRPr="004E6031" w:rsidRDefault="00B52C15" w:rsidP="00BF5E35">
      <w:pPr>
        <w:pStyle w:val="a4"/>
        <w:spacing w:before="0" w:after="0"/>
        <w:ind w:left="646" w:hanging="646"/>
        <w:rPr>
          <w:color w:val="FF0000"/>
          <w:sz w:val="28"/>
          <w:szCs w:val="28"/>
        </w:rPr>
      </w:pPr>
    </w:p>
    <w:sectPr w:rsidR="00B52C15" w:rsidRPr="004E6031" w:rsidSect="00D10643">
      <w:pgSz w:w="11906" w:h="16838"/>
      <w:pgMar w:top="426" w:right="849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15301FA"/>
    <w:multiLevelType w:val="hybridMultilevel"/>
    <w:tmpl w:val="3F7A856E"/>
    <w:lvl w:ilvl="0" w:tplc="76E223AE">
      <w:start w:val="1"/>
      <w:numFmt w:val="decimal"/>
      <w:suff w:val="space"/>
      <w:lvlText w:val="%1."/>
      <w:lvlJc w:val="left"/>
      <w:pPr>
        <w:ind w:left="454" w:hanging="94"/>
      </w:pPr>
      <w:rPr>
        <w:rFonts w:cs="Times New Roman" w:hint="default"/>
        <w:b/>
        <w:i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35C099E"/>
    <w:multiLevelType w:val="hybridMultilevel"/>
    <w:tmpl w:val="6942AA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6C229A"/>
    <w:multiLevelType w:val="hybridMultilevel"/>
    <w:tmpl w:val="9A24D510"/>
    <w:lvl w:ilvl="0" w:tplc="58D2EC6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C147DF"/>
    <w:multiLevelType w:val="hybridMultilevel"/>
    <w:tmpl w:val="0054FC18"/>
    <w:lvl w:ilvl="0" w:tplc="DE7CC98E">
      <w:start w:val="1"/>
      <w:numFmt w:val="decimal"/>
      <w:lvlText w:val="%1."/>
      <w:lvlJc w:val="left"/>
      <w:pPr>
        <w:ind w:left="720" w:hanging="360"/>
      </w:pPr>
      <w:rPr>
        <w:b/>
        <w:i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413E33"/>
    <w:multiLevelType w:val="hybridMultilevel"/>
    <w:tmpl w:val="16BEFD82"/>
    <w:lvl w:ilvl="0" w:tplc="2B5E0E7C">
      <w:start w:val="1"/>
      <w:numFmt w:val="decimal"/>
      <w:suff w:val="space"/>
      <w:lvlText w:val="%1."/>
      <w:lvlJc w:val="left"/>
      <w:pPr>
        <w:ind w:left="644" w:hanging="360"/>
      </w:pPr>
      <w:rPr>
        <w:rFonts w:hint="default"/>
        <w:b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A8869BD"/>
    <w:multiLevelType w:val="hybridMultilevel"/>
    <w:tmpl w:val="8E829B62"/>
    <w:lvl w:ilvl="0" w:tplc="07AA516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i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CEE5DCF"/>
    <w:multiLevelType w:val="hybridMultilevel"/>
    <w:tmpl w:val="FE443AA4"/>
    <w:lvl w:ilvl="0" w:tplc="FBFEE3F0">
      <w:start w:val="1"/>
      <w:numFmt w:val="decimal"/>
      <w:lvlText w:val="%1."/>
      <w:lvlJc w:val="left"/>
      <w:pPr>
        <w:ind w:left="1854" w:hanging="360"/>
      </w:pPr>
      <w:rPr>
        <w:b/>
        <w:i w:val="0"/>
      </w:rPr>
    </w:lvl>
    <w:lvl w:ilvl="1" w:tplc="04190019">
      <w:start w:val="1"/>
      <w:numFmt w:val="lowerLetter"/>
      <w:lvlText w:val="%2."/>
      <w:lvlJc w:val="left"/>
      <w:pPr>
        <w:ind w:left="2574" w:hanging="360"/>
      </w:pPr>
    </w:lvl>
    <w:lvl w:ilvl="2" w:tplc="0419001B">
      <w:start w:val="1"/>
      <w:numFmt w:val="lowerRoman"/>
      <w:lvlText w:val="%3."/>
      <w:lvlJc w:val="right"/>
      <w:pPr>
        <w:ind w:left="3294" w:hanging="180"/>
      </w:pPr>
    </w:lvl>
    <w:lvl w:ilvl="3" w:tplc="0419000F">
      <w:start w:val="1"/>
      <w:numFmt w:val="decimal"/>
      <w:lvlText w:val="%4."/>
      <w:lvlJc w:val="left"/>
      <w:pPr>
        <w:ind w:left="4014" w:hanging="360"/>
      </w:pPr>
    </w:lvl>
    <w:lvl w:ilvl="4" w:tplc="04190019">
      <w:start w:val="1"/>
      <w:numFmt w:val="lowerLetter"/>
      <w:lvlText w:val="%5."/>
      <w:lvlJc w:val="left"/>
      <w:pPr>
        <w:ind w:left="4734" w:hanging="360"/>
      </w:pPr>
    </w:lvl>
    <w:lvl w:ilvl="5" w:tplc="0419001B">
      <w:start w:val="1"/>
      <w:numFmt w:val="lowerRoman"/>
      <w:lvlText w:val="%6."/>
      <w:lvlJc w:val="right"/>
      <w:pPr>
        <w:ind w:left="5454" w:hanging="180"/>
      </w:pPr>
    </w:lvl>
    <w:lvl w:ilvl="6" w:tplc="0419000F">
      <w:start w:val="1"/>
      <w:numFmt w:val="decimal"/>
      <w:lvlText w:val="%7."/>
      <w:lvlJc w:val="left"/>
      <w:pPr>
        <w:ind w:left="6174" w:hanging="360"/>
      </w:pPr>
    </w:lvl>
    <w:lvl w:ilvl="7" w:tplc="04190019">
      <w:start w:val="1"/>
      <w:numFmt w:val="lowerLetter"/>
      <w:lvlText w:val="%8."/>
      <w:lvlJc w:val="left"/>
      <w:pPr>
        <w:ind w:left="6894" w:hanging="360"/>
      </w:pPr>
    </w:lvl>
    <w:lvl w:ilvl="8" w:tplc="0419001B">
      <w:start w:val="1"/>
      <w:numFmt w:val="lowerRoman"/>
      <w:lvlText w:val="%9."/>
      <w:lvlJc w:val="right"/>
      <w:pPr>
        <w:ind w:left="7614" w:hanging="180"/>
      </w:pPr>
    </w:lvl>
  </w:abstractNum>
  <w:abstractNum w:abstractNumId="8" w15:restartNumberingAfterBreak="0">
    <w:nsid w:val="376D051F"/>
    <w:multiLevelType w:val="hybridMultilevel"/>
    <w:tmpl w:val="DDDCBAF8"/>
    <w:lvl w:ilvl="0" w:tplc="32AC6E0A">
      <w:start w:val="1"/>
      <w:numFmt w:val="decimal"/>
      <w:lvlText w:val="%1."/>
      <w:lvlJc w:val="left"/>
      <w:pPr>
        <w:ind w:left="1211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CE52E48"/>
    <w:multiLevelType w:val="hybridMultilevel"/>
    <w:tmpl w:val="BFB2A7EA"/>
    <w:lvl w:ilvl="0" w:tplc="2ECC96A4">
      <w:start w:val="1"/>
      <w:numFmt w:val="decimal"/>
      <w:lvlText w:val="%1."/>
      <w:lvlJc w:val="left"/>
      <w:pPr>
        <w:ind w:left="928" w:hanging="360"/>
      </w:pPr>
      <w:rPr>
        <w:b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" w15:restartNumberingAfterBreak="0">
    <w:nsid w:val="4DF61982"/>
    <w:multiLevelType w:val="hybridMultilevel"/>
    <w:tmpl w:val="1EC490E6"/>
    <w:lvl w:ilvl="0" w:tplc="4AB46FBC">
      <w:start w:val="1"/>
      <w:numFmt w:val="decimal"/>
      <w:lvlText w:val="%1."/>
      <w:lvlJc w:val="left"/>
      <w:pPr>
        <w:ind w:left="928" w:hanging="360"/>
      </w:pPr>
      <w:rPr>
        <w:rFonts w:cs="Times New Roman"/>
        <w:b w:val="0"/>
        <w:i/>
        <w:strike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1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1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1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1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1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16828" w:hanging="180"/>
      </w:pPr>
      <w:rPr>
        <w:rFonts w:cs="Times New Roman"/>
      </w:rPr>
    </w:lvl>
  </w:abstractNum>
  <w:abstractNum w:abstractNumId="11" w15:restartNumberingAfterBreak="0">
    <w:nsid w:val="510F7B23"/>
    <w:multiLevelType w:val="hybridMultilevel"/>
    <w:tmpl w:val="58705A56"/>
    <w:lvl w:ilvl="0" w:tplc="169E0120">
      <w:start w:val="1"/>
      <w:numFmt w:val="decimal"/>
      <w:lvlText w:val="%1."/>
      <w:lvlJc w:val="left"/>
      <w:pPr>
        <w:ind w:left="1222" w:hanging="360"/>
      </w:pPr>
      <w:rPr>
        <w:rFonts w:cs="Times New Roman"/>
        <w:strike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8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4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  <w:rPr>
        <w:rFonts w:cs="Times New Roman"/>
      </w:rPr>
    </w:lvl>
  </w:abstractNum>
  <w:abstractNum w:abstractNumId="12" w15:restartNumberingAfterBreak="0">
    <w:nsid w:val="5D507D96"/>
    <w:multiLevelType w:val="hybridMultilevel"/>
    <w:tmpl w:val="C9C2951E"/>
    <w:lvl w:ilvl="0" w:tplc="21144462">
      <w:start w:val="1"/>
      <w:numFmt w:val="decimal"/>
      <w:lvlText w:val="%1."/>
      <w:lvlJc w:val="left"/>
      <w:pPr>
        <w:ind w:left="1495" w:hanging="360"/>
      </w:pPr>
      <w:rPr>
        <w:rFonts w:cs="Times New Roman"/>
        <w:b/>
        <w:i w:val="0"/>
        <w:strike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0C22D7F"/>
    <w:multiLevelType w:val="hybridMultilevel"/>
    <w:tmpl w:val="702A860C"/>
    <w:lvl w:ilvl="0" w:tplc="DED8A65E">
      <w:start w:val="1"/>
      <w:numFmt w:val="decimal"/>
      <w:lvlText w:val="%1."/>
      <w:lvlJc w:val="left"/>
      <w:pPr>
        <w:ind w:left="1080" w:hanging="360"/>
      </w:pPr>
      <w:rPr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3155F7E"/>
    <w:multiLevelType w:val="hybridMultilevel"/>
    <w:tmpl w:val="4776CEE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60237FF"/>
    <w:multiLevelType w:val="hybridMultilevel"/>
    <w:tmpl w:val="8C622CD0"/>
    <w:lvl w:ilvl="0" w:tplc="D4BCC3C2">
      <w:start w:val="1"/>
      <w:numFmt w:val="decimal"/>
      <w:lvlText w:val="%1."/>
      <w:lvlJc w:val="left"/>
      <w:pPr>
        <w:ind w:left="786" w:hanging="360"/>
      </w:pPr>
      <w:rPr>
        <w:b/>
        <w:i w:val="0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5"/>
  </w:num>
  <w:num w:numId="2">
    <w:abstractNumId w:val="6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9"/>
  </w:num>
  <w:num w:numId="7">
    <w:abstractNumId w:val="11"/>
  </w:num>
  <w:num w:numId="8">
    <w:abstractNumId w:val="13"/>
  </w:num>
  <w:num w:numId="9">
    <w:abstractNumId w:val="12"/>
  </w:num>
  <w:num w:numId="10">
    <w:abstractNumId w:val="2"/>
  </w:num>
  <w:num w:numId="11">
    <w:abstractNumId w:val="0"/>
  </w:num>
  <w:num w:numId="12">
    <w:abstractNumId w:val="14"/>
  </w:num>
  <w:num w:numId="13">
    <w:abstractNumId w:val="3"/>
  </w:num>
  <w:num w:numId="14">
    <w:abstractNumId w:val="8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"/>
  </w:num>
  <w:num w:numId="19">
    <w:abstractNumId w:val="4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542854"/>
    <w:rsid w:val="00001174"/>
    <w:rsid w:val="000204E5"/>
    <w:rsid w:val="000204FA"/>
    <w:rsid w:val="0002116E"/>
    <w:rsid w:val="00027697"/>
    <w:rsid w:val="00043175"/>
    <w:rsid w:val="00043F14"/>
    <w:rsid w:val="00052A71"/>
    <w:rsid w:val="00060B27"/>
    <w:rsid w:val="00062A8D"/>
    <w:rsid w:val="0007507A"/>
    <w:rsid w:val="00076FB6"/>
    <w:rsid w:val="000A0F0A"/>
    <w:rsid w:val="000A65F1"/>
    <w:rsid w:val="000B5E63"/>
    <w:rsid w:val="000C3F8A"/>
    <w:rsid w:val="000C43B2"/>
    <w:rsid w:val="000C67D1"/>
    <w:rsid w:val="000E0C12"/>
    <w:rsid w:val="000E399F"/>
    <w:rsid w:val="000E7798"/>
    <w:rsid w:val="00100C88"/>
    <w:rsid w:val="00100F04"/>
    <w:rsid w:val="001047EF"/>
    <w:rsid w:val="001079B2"/>
    <w:rsid w:val="00112EA5"/>
    <w:rsid w:val="0012523A"/>
    <w:rsid w:val="00127858"/>
    <w:rsid w:val="00131CA1"/>
    <w:rsid w:val="00132573"/>
    <w:rsid w:val="00137B06"/>
    <w:rsid w:val="00141DB2"/>
    <w:rsid w:val="00145EC7"/>
    <w:rsid w:val="00155877"/>
    <w:rsid w:val="00165E32"/>
    <w:rsid w:val="00171D1A"/>
    <w:rsid w:val="00176600"/>
    <w:rsid w:val="00176DD2"/>
    <w:rsid w:val="00182599"/>
    <w:rsid w:val="00182739"/>
    <w:rsid w:val="00187B1A"/>
    <w:rsid w:val="00191A3A"/>
    <w:rsid w:val="00191E38"/>
    <w:rsid w:val="00194CDD"/>
    <w:rsid w:val="001A1596"/>
    <w:rsid w:val="001A7173"/>
    <w:rsid w:val="001C76ED"/>
    <w:rsid w:val="001C7FDC"/>
    <w:rsid w:val="001D74C0"/>
    <w:rsid w:val="001E4DCC"/>
    <w:rsid w:val="001E5330"/>
    <w:rsid w:val="00200FA0"/>
    <w:rsid w:val="0020182F"/>
    <w:rsid w:val="00202636"/>
    <w:rsid w:val="00207199"/>
    <w:rsid w:val="0020731A"/>
    <w:rsid w:val="0022192F"/>
    <w:rsid w:val="002243DC"/>
    <w:rsid w:val="00225048"/>
    <w:rsid w:val="00232876"/>
    <w:rsid w:val="002410AD"/>
    <w:rsid w:val="002453C7"/>
    <w:rsid w:val="002511D6"/>
    <w:rsid w:val="00262739"/>
    <w:rsid w:val="00275AD7"/>
    <w:rsid w:val="002A09D5"/>
    <w:rsid w:val="002A7D39"/>
    <w:rsid w:val="002C277E"/>
    <w:rsid w:val="002C3404"/>
    <w:rsid w:val="002C49FA"/>
    <w:rsid w:val="002D3DF1"/>
    <w:rsid w:val="0030274C"/>
    <w:rsid w:val="00306B3B"/>
    <w:rsid w:val="00311975"/>
    <w:rsid w:val="003150B2"/>
    <w:rsid w:val="003215E0"/>
    <w:rsid w:val="00330D24"/>
    <w:rsid w:val="00350D18"/>
    <w:rsid w:val="00353C7D"/>
    <w:rsid w:val="00360D74"/>
    <w:rsid w:val="003667EA"/>
    <w:rsid w:val="003679C2"/>
    <w:rsid w:val="00373C5B"/>
    <w:rsid w:val="00383DE8"/>
    <w:rsid w:val="0038480D"/>
    <w:rsid w:val="00391E15"/>
    <w:rsid w:val="00393DAD"/>
    <w:rsid w:val="0039771C"/>
    <w:rsid w:val="003B27F8"/>
    <w:rsid w:val="003B536D"/>
    <w:rsid w:val="003B7A68"/>
    <w:rsid w:val="003C4263"/>
    <w:rsid w:val="003D38C5"/>
    <w:rsid w:val="003D692B"/>
    <w:rsid w:val="003E396D"/>
    <w:rsid w:val="003F56DF"/>
    <w:rsid w:val="00401105"/>
    <w:rsid w:val="0040447F"/>
    <w:rsid w:val="0040488F"/>
    <w:rsid w:val="004068AF"/>
    <w:rsid w:val="00407002"/>
    <w:rsid w:val="00416AC6"/>
    <w:rsid w:val="0042408C"/>
    <w:rsid w:val="00426685"/>
    <w:rsid w:val="004267F3"/>
    <w:rsid w:val="00426C31"/>
    <w:rsid w:val="0043486A"/>
    <w:rsid w:val="00436D9F"/>
    <w:rsid w:val="00437B5A"/>
    <w:rsid w:val="00450D42"/>
    <w:rsid w:val="00454BC2"/>
    <w:rsid w:val="0046652A"/>
    <w:rsid w:val="00467D27"/>
    <w:rsid w:val="004734C9"/>
    <w:rsid w:val="0049381C"/>
    <w:rsid w:val="004A6A8F"/>
    <w:rsid w:val="004B469E"/>
    <w:rsid w:val="004C53E1"/>
    <w:rsid w:val="004C67D5"/>
    <w:rsid w:val="004D3213"/>
    <w:rsid w:val="004D4127"/>
    <w:rsid w:val="004D44CD"/>
    <w:rsid w:val="004E0E6D"/>
    <w:rsid w:val="004E387A"/>
    <w:rsid w:val="004E6031"/>
    <w:rsid w:val="004E7910"/>
    <w:rsid w:val="004F552E"/>
    <w:rsid w:val="004F57FA"/>
    <w:rsid w:val="00506C6B"/>
    <w:rsid w:val="00507A8D"/>
    <w:rsid w:val="005265D9"/>
    <w:rsid w:val="00530EF4"/>
    <w:rsid w:val="00536F32"/>
    <w:rsid w:val="00542854"/>
    <w:rsid w:val="00544E47"/>
    <w:rsid w:val="00552B80"/>
    <w:rsid w:val="00564D7E"/>
    <w:rsid w:val="00584634"/>
    <w:rsid w:val="00584FD2"/>
    <w:rsid w:val="00590551"/>
    <w:rsid w:val="005A0A21"/>
    <w:rsid w:val="005B4419"/>
    <w:rsid w:val="005D13CE"/>
    <w:rsid w:val="005D2BBA"/>
    <w:rsid w:val="005E66DF"/>
    <w:rsid w:val="005F0206"/>
    <w:rsid w:val="005F65B0"/>
    <w:rsid w:val="006001B2"/>
    <w:rsid w:val="006032B8"/>
    <w:rsid w:val="006214F9"/>
    <w:rsid w:val="00626315"/>
    <w:rsid w:val="00626752"/>
    <w:rsid w:val="00630973"/>
    <w:rsid w:val="00671EB9"/>
    <w:rsid w:val="00672A3B"/>
    <w:rsid w:val="006737FE"/>
    <w:rsid w:val="00675855"/>
    <w:rsid w:val="0067615D"/>
    <w:rsid w:val="00676903"/>
    <w:rsid w:val="006816B2"/>
    <w:rsid w:val="00684289"/>
    <w:rsid w:val="00687559"/>
    <w:rsid w:val="00687B2E"/>
    <w:rsid w:val="006A34AD"/>
    <w:rsid w:val="006A4846"/>
    <w:rsid w:val="006B6DCD"/>
    <w:rsid w:val="006C4505"/>
    <w:rsid w:val="006D6FB3"/>
    <w:rsid w:val="006E6B6B"/>
    <w:rsid w:val="00705B89"/>
    <w:rsid w:val="00710466"/>
    <w:rsid w:val="00721D31"/>
    <w:rsid w:val="00731373"/>
    <w:rsid w:val="00731519"/>
    <w:rsid w:val="007370DF"/>
    <w:rsid w:val="00737982"/>
    <w:rsid w:val="00743956"/>
    <w:rsid w:val="00745292"/>
    <w:rsid w:val="0076310F"/>
    <w:rsid w:val="00773540"/>
    <w:rsid w:val="0077773D"/>
    <w:rsid w:val="007932F1"/>
    <w:rsid w:val="007A0A7D"/>
    <w:rsid w:val="007A55B6"/>
    <w:rsid w:val="007B6681"/>
    <w:rsid w:val="007B7904"/>
    <w:rsid w:val="007C1672"/>
    <w:rsid w:val="007C4CB8"/>
    <w:rsid w:val="007D69D6"/>
    <w:rsid w:val="007F2B35"/>
    <w:rsid w:val="007F415B"/>
    <w:rsid w:val="007F7809"/>
    <w:rsid w:val="00801F7D"/>
    <w:rsid w:val="00814A58"/>
    <w:rsid w:val="008313E0"/>
    <w:rsid w:val="0083184B"/>
    <w:rsid w:val="0084667F"/>
    <w:rsid w:val="00847EE9"/>
    <w:rsid w:val="00850F76"/>
    <w:rsid w:val="00865809"/>
    <w:rsid w:val="00865E89"/>
    <w:rsid w:val="008733D9"/>
    <w:rsid w:val="0087532D"/>
    <w:rsid w:val="00875C80"/>
    <w:rsid w:val="008774FC"/>
    <w:rsid w:val="00884279"/>
    <w:rsid w:val="008D0974"/>
    <w:rsid w:val="008D5B47"/>
    <w:rsid w:val="008E03A7"/>
    <w:rsid w:val="008F303B"/>
    <w:rsid w:val="008F519B"/>
    <w:rsid w:val="009018DD"/>
    <w:rsid w:val="00910CAA"/>
    <w:rsid w:val="00921932"/>
    <w:rsid w:val="00921F84"/>
    <w:rsid w:val="009502F8"/>
    <w:rsid w:val="00954009"/>
    <w:rsid w:val="00966F7D"/>
    <w:rsid w:val="00967889"/>
    <w:rsid w:val="0097443A"/>
    <w:rsid w:val="00977663"/>
    <w:rsid w:val="00984CD6"/>
    <w:rsid w:val="00985F15"/>
    <w:rsid w:val="009A6247"/>
    <w:rsid w:val="009A70D4"/>
    <w:rsid w:val="009B7AD4"/>
    <w:rsid w:val="009C06DB"/>
    <w:rsid w:val="009C10EA"/>
    <w:rsid w:val="009C2681"/>
    <w:rsid w:val="009D3E99"/>
    <w:rsid w:val="009D740D"/>
    <w:rsid w:val="009F3C71"/>
    <w:rsid w:val="00A2062E"/>
    <w:rsid w:val="00A26014"/>
    <w:rsid w:val="00A35AE2"/>
    <w:rsid w:val="00A4124C"/>
    <w:rsid w:val="00A55595"/>
    <w:rsid w:val="00A63A44"/>
    <w:rsid w:val="00A66BA5"/>
    <w:rsid w:val="00A73FB3"/>
    <w:rsid w:val="00A83564"/>
    <w:rsid w:val="00A83E4C"/>
    <w:rsid w:val="00A92CA4"/>
    <w:rsid w:val="00A952ED"/>
    <w:rsid w:val="00AA0DA9"/>
    <w:rsid w:val="00AA6E85"/>
    <w:rsid w:val="00AB0C43"/>
    <w:rsid w:val="00AB2B9E"/>
    <w:rsid w:val="00AB3F48"/>
    <w:rsid w:val="00AB4C56"/>
    <w:rsid w:val="00AC1419"/>
    <w:rsid w:val="00AD307B"/>
    <w:rsid w:val="00AE2F0E"/>
    <w:rsid w:val="00AF118B"/>
    <w:rsid w:val="00AF258C"/>
    <w:rsid w:val="00AF4443"/>
    <w:rsid w:val="00B10DC9"/>
    <w:rsid w:val="00B1299F"/>
    <w:rsid w:val="00B13528"/>
    <w:rsid w:val="00B21A8B"/>
    <w:rsid w:val="00B243D9"/>
    <w:rsid w:val="00B25BA4"/>
    <w:rsid w:val="00B36566"/>
    <w:rsid w:val="00B40374"/>
    <w:rsid w:val="00B52C15"/>
    <w:rsid w:val="00B606E6"/>
    <w:rsid w:val="00B60DBA"/>
    <w:rsid w:val="00B66696"/>
    <w:rsid w:val="00B672E0"/>
    <w:rsid w:val="00B76422"/>
    <w:rsid w:val="00B81072"/>
    <w:rsid w:val="00B8229D"/>
    <w:rsid w:val="00B97C0A"/>
    <w:rsid w:val="00BB3541"/>
    <w:rsid w:val="00BB5B44"/>
    <w:rsid w:val="00BB65A1"/>
    <w:rsid w:val="00BD3B5D"/>
    <w:rsid w:val="00BD4074"/>
    <w:rsid w:val="00BD416C"/>
    <w:rsid w:val="00BD4FDB"/>
    <w:rsid w:val="00BD6D7E"/>
    <w:rsid w:val="00BE532D"/>
    <w:rsid w:val="00BF5E35"/>
    <w:rsid w:val="00C004ED"/>
    <w:rsid w:val="00C11D07"/>
    <w:rsid w:val="00C15190"/>
    <w:rsid w:val="00C16ED8"/>
    <w:rsid w:val="00C2411A"/>
    <w:rsid w:val="00C34E83"/>
    <w:rsid w:val="00C42D9F"/>
    <w:rsid w:val="00C509B0"/>
    <w:rsid w:val="00C62CA4"/>
    <w:rsid w:val="00C8090C"/>
    <w:rsid w:val="00CA29B9"/>
    <w:rsid w:val="00CA345D"/>
    <w:rsid w:val="00CB4B4C"/>
    <w:rsid w:val="00CB716C"/>
    <w:rsid w:val="00CC1F36"/>
    <w:rsid w:val="00CC7B9B"/>
    <w:rsid w:val="00CD019A"/>
    <w:rsid w:val="00CD1CA8"/>
    <w:rsid w:val="00CE7BE2"/>
    <w:rsid w:val="00CF65E0"/>
    <w:rsid w:val="00D03776"/>
    <w:rsid w:val="00D10643"/>
    <w:rsid w:val="00D10FB0"/>
    <w:rsid w:val="00D22EEC"/>
    <w:rsid w:val="00D27C51"/>
    <w:rsid w:val="00D27C6C"/>
    <w:rsid w:val="00D27EAC"/>
    <w:rsid w:val="00D50D11"/>
    <w:rsid w:val="00D51154"/>
    <w:rsid w:val="00D53C82"/>
    <w:rsid w:val="00D573AD"/>
    <w:rsid w:val="00D62CD7"/>
    <w:rsid w:val="00D902A8"/>
    <w:rsid w:val="00D91124"/>
    <w:rsid w:val="00D91CEF"/>
    <w:rsid w:val="00D940CE"/>
    <w:rsid w:val="00D96751"/>
    <w:rsid w:val="00DC324C"/>
    <w:rsid w:val="00DC4387"/>
    <w:rsid w:val="00DF64F2"/>
    <w:rsid w:val="00E01C3F"/>
    <w:rsid w:val="00E2646C"/>
    <w:rsid w:val="00E460CC"/>
    <w:rsid w:val="00E50320"/>
    <w:rsid w:val="00E719C4"/>
    <w:rsid w:val="00E85F7D"/>
    <w:rsid w:val="00E940CE"/>
    <w:rsid w:val="00E965A8"/>
    <w:rsid w:val="00EA5A18"/>
    <w:rsid w:val="00EA5DDF"/>
    <w:rsid w:val="00EB1D9A"/>
    <w:rsid w:val="00EB6CEF"/>
    <w:rsid w:val="00EC020A"/>
    <w:rsid w:val="00EC3094"/>
    <w:rsid w:val="00ED43CE"/>
    <w:rsid w:val="00ED6AAA"/>
    <w:rsid w:val="00ED7AD6"/>
    <w:rsid w:val="00EE0AD6"/>
    <w:rsid w:val="00EE523C"/>
    <w:rsid w:val="00EE7510"/>
    <w:rsid w:val="00EF1FE4"/>
    <w:rsid w:val="00F03319"/>
    <w:rsid w:val="00F10B96"/>
    <w:rsid w:val="00F15746"/>
    <w:rsid w:val="00F17188"/>
    <w:rsid w:val="00F304E3"/>
    <w:rsid w:val="00F32182"/>
    <w:rsid w:val="00F35C95"/>
    <w:rsid w:val="00F43666"/>
    <w:rsid w:val="00F52B65"/>
    <w:rsid w:val="00F537F5"/>
    <w:rsid w:val="00F5406C"/>
    <w:rsid w:val="00F542F1"/>
    <w:rsid w:val="00F738A7"/>
    <w:rsid w:val="00F76B7C"/>
    <w:rsid w:val="00F77574"/>
    <w:rsid w:val="00F77ACE"/>
    <w:rsid w:val="00F802B3"/>
    <w:rsid w:val="00F83F28"/>
    <w:rsid w:val="00F84D0D"/>
    <w:rsid w:val="00F91EBA"/>
    <w:rsid w:val="00F93BA3"/>
    <w:rsid w:val="00F950A6"/>
    <w:rsid w:val="00FA332C"/>
    <w:rsid w:val="00FB3E48"/>
    <w:rsid w:val="00FE10F1"/>
    <w:rsid w:val="00FE40F3"/>
    <w:rsid w:val="00FF0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80529"/>
  <w15:docId w15:val="{D8B2B397-FB71-4B4E-A7A5-328696FA8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65A8"/>
  </w:style>
  <w:style w:type="paragraph" w:styleId="3">
    <w:name w:val="heading 3"/>
    <w:basedOn w:val="a"/>
    <w:next w:val="a"/>
    <w:link w:val="30"/>
    <w:qFormat/>
    <w:rsid w:val="00D27C51"/>
    <w:pPr>
      <w:keepNext/>
      <w:widowControl w:val="0"/>
      <w:numPr>
        <w:ilvl w:val="2"/>
        <w:numId w:val="11"/>
      </w:numPr>
      <w:suppressAutoHyphens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542854"/>
    <w:pPr>
      <w:ind w:left="720"/>
      <w:contextualSpacing/>
    </w:pPr>
  </w:style>
  <w:style w:type="paragraph" w:styleId="a4">
    <w:name w:val="Normal (Web)"/>
    <w:basedOn w:val="a"/>
    <w:link w:val="a5"/>
    <w:uiPriority w:val="99"/>
    <w:rsid w:val="00B52C15"/>
    <w:pPr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5">
    <w:name w:val="Обычный (веб) Знак"/>
    <w:link w:val="a4"/>
    <w:uiPriority w:val="99"/>
    <w:rsid w:val="00B52C1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1325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32573"/>
    <w:rPr>
      <w:rFonts w:ascii="Segoe UI" w:hAnsi="Segoe UI" w:cs="Segoe UI"/>
      <w:sz w:val="18"/>
      <w:szCs w:val="18"/>
    </w:rPr>
  </w:style>
  <w:style w:type="paragraph" w:styleId="a8">
    <w:name w:val="Body Text"/>
    <w:basedOn w:val="a"/>
    <w:link w:val="a9"/>
    <w:rsid w:val="00AB2B9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9">
    <w:name w:val="Основной текст Знак"/>
    <w:basedOn w:val="a0"/>
    <w:link w:val="a8"/>
    <w:rsid w:val="00AB2B9E"/>
    <w:rPr>
      <w:rFonts w:ascii="Times New Roman" w:eastAsia="Times New Roman" w:hAnsi="Times New Roman" w:cs="Times New Roman"/>
      <w:sz w:val="28"/>
      <w:szCs w:val="20"/>
    </w:rPr>
  </w:style>
  <w:style w:type="paragraph" w:styleId="aa">
    <w:name w:val="Body Text Indent"/>
    <w:basedOn w:val="a"/>
    <w:link w:val="ab"/>
    <w:uiPriority w:val="99"/>
    <w:unhideWhenUsed/>
    <w:rsid w:val="00467D27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rsid w:val="00467D27"/>
  </w:style>
  <w:style w:type="paragraph" w:customStyle="1" w:styleId="ConsPlusTitle">
    <w:name w:val="ConsPlusTitle"/>
    <w:uiPriority w:val="99"/>
    <w:rsid w:val="002A09D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c">
    <w:name w:val="No Spacing"/>
    <w:uiPriority w:val="1"/>
    <w:qFormat/>
    <w:rsid w:val="00D27C5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30">
    <w:name w:val="Заголовок 3 Знак"/>
    <w:basedOn w:val="a0"/>
    <w:link w:val="3"/>
    <w:rsid w:val="00D27C51"/>
    <w:rPr>
      <w:rFonts w:ascii="Arial" w:eastAsia="Times New Roman" w:hAnsi="Arial" w:cs="Arial"/>
      <w:b/>
      <w:bCs/>
      <w:sz w:val="26"/>
      <w:szCs w:val="26"/>
      <w:lang w:eastAsia="en-US"/>
    </w:rPr>
  </w:style>
  <w:style w:type="character" w:customStyle="1" w:styleId="2">
    <w:name w:val="Основной текст (2)_"/>
    <w:basedOn w:val="a0"/>
    <w:link w:val="20"/>
    <w:rsid w:val="00F52B6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52B65"/>
    <w:pPr>
      <w:widowControl w:val="0"/>
      <w:shd w:val="clear" w:color="auto" w:fill="FFFFFF"/>
      <w:spacing w:after="0" w:line="643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s1">
    <w:name w:val="s1"/>
    <w:basedOn w:val="a0"/>
    <w:rsid w:val="00F542F1"/>
  </w:style>
  <w:style w:type="paragraph" w:customStyle="1" w:styleId="ConsTitle">
    <w:name w:val="ConsTitle"/>
    <w:rsid w:val="00F77ACE"/>
    <w:pPr>
      <w:widowControl w:val="0"/>
      <w:suppressAutoHyphens/>
      <w:autoSpaceDE w:val="0"/>
      <w:spacing w:after="0" w:line="240" w:lineRule="auto"/>
      <w:ind w:right="19772"/>
    </w:pPr>
    <w:rPr>
      <w:rFonts w:ascii="Arial" w:eastAsia="Times New Roman" w:hAnsi="Arial" w:cs="Arial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7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9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C35D9E-93A8-4DA1-BCA6-F6DFDE6C83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2149</TotalTime>
  <Pages>1</Pages>
  <Words>114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Райсовет</dc:creator>
  <cp:lastModifiedBy>USER</cp:lastModifiedBy>
  <cp:revision>185</cp:revision>
  <cp:lastPrinted>2023-02-13T08:22:00Z</cp:lastPrinted>
  <dcterms:created xsi:type="dcterms:W3CDTF">2021-11-22T11:25:00Z</dcterms:created>
  <dcterms:modified xsi:type="dcterms:W3CDTF">2026-07-17T08:01:00Z</dcterms:modified>
</cp:coreProperties>
</file>